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B5A1" w14:textId="44AC81F6" w:rsidR="00FC7766" w:rsidRDefault="0057171F">
      <w:r>
        <w:t>World Book Day 2021 Book Quiz!</w:t>
      </w:r>
    </w:p>
    <w:p w14:paraId="54555927" w14:textId="39A9DB6A" w:rsidR="0057171F" w:rsidRDefault="0057171F" w:rsidP="0057171F">
      <w:pPr>
        <w:pStyle w:val="ListParagraph"/>
        <w:numPr>
          <w:ilvl w:val="0"/>
          <w:numId w:val="1"/>
        </w:numPr>
      </w:pPr>
      <w:r>
        <w:t>What are the titles of these books?</w:t>
      </w:r>
    </w:p>
    <w:p w14:paraId="44534295" w14:textId="58B9253F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7B7E54">
        <w:t xml:space="preserve"> Bad Dad</w:t>
      </w:r>
    </w:p>
    <w:p w14:paraId="249C2A0F" w14:textId="0280C3AF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6A0BFF">
        <w:t xml:space="preserve"> Rat Burger</w:t>
      </w:r>
    </w:p>
    <w:p w14:paraId="2D948AA8" w14:textId="65BEBE49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6A0BFF">
        <w:t xml:space="preserve"> Awful Auntie</w:t>
      </w:r>
    </w:p>
    <w:p w14:paraId="25ADD169" w14:textId="2A8685F1" w:rsidR="0057171F" w:rsidRDefault="0057171F" w:rsidP="0057171F">
      <w:pPr>
        <w:pStyle w:val="ListParagraph"/>
        <w:numPr>
          <w:ilvl w:val="0"/>
          <w:numId w:val="1"/>
        </w:numPr>
      </w:pPr>
      <w:r>
        <w:t>Can you name 3 of these vampires?</w:t>
      </w:r>
    </w:p>
    <w:p w14:paraId="2D5ADCDE" w14:textId="04DBB265" w:rsidR="00DB1EE0" w:rsidRDefault="00DB1EE0" w:rsidP="00DB1EE0">
      <w:pPr>
        <w:ind w:left="283"/>
      </w:pPr>
      <w:r>
        <w:t>Any 3 of:  Alice, Bella, Edward, Jasper, Rosalie. Jacob is a werewolf and not a vampire!</w:t>
      </w:r>
    </w:p>
    <w:p w14:paraId="05CD434C" w14:textId="68925CB9" w:rsidR="0057171F" w:rsidRDefault="0057171F" w:rsidP="0057171F">
      <w:pPr>
        <w:pStyle w:val="ListParagraph"/>
        <w:numPr>
          <w:ilvl w:val="0"/>
          <w:numId w:val="1"/>
        </w:numPr>
      </w:pPr>
      <w:r>
        <w:t>Can you name what the pictures below represent?</w:t>
      </w:r>
    </w:p>
    <w:p w14:paraId="4C4337B8" w14:textId="6F7E84B5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Gryffindor</w:t>
      </w:r>
    </w:p>
    <w:p w14:paraId="49BD716C" w14:textId="5BC3FF1A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</w:t>
      </w:r>
      <w:proofErr w:type="spellStart"/>
      <w:r w:rsidR="00561416">
        <w:t>Ravenclaw</w:t>
      </w:r>
      <w:proofErr w:type="spellEnd"/>
    </w:p>
    <w:p w14:paraId="03B52570" w14:textId="7C53ED57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</w:t>
      </w:r>
      <w:proofErr w:type="spellStart"/>
      <w:r w:rsidR="00561416">
        <w:t>Hufflepuff</w:t>
      </w:r>
      <w:proofErr w:type="spellEnd"/>
    </w:p>
    <w:p w14:paraId="15DEB461" w14:textId="51B60B88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</w:t>
      </w:r>
      <w:proofErr w:type="spellStart"/>
      <w:r w:rsidR="00561416">
        <w:t>Slytherin</w:t>
      </w:r>
      <w:proofErr w:type="spellEnd"/>
    </w:p>
    <w:p w14:paraId="51FC0471" w14:textId="79D9CA10" w:rsidR="0057171F" w:rsidRDefault="0057171F" w:rsidP="0057171F">
      <w:pPr>
        <w:pStyle w:val="ListParagraph"/>
        <w:numPr>
          <w:ilvl w:val="0"/>
          <w:numId w:val="1"/>
        </w:numPr>
      </w:pPr>
      <w:r>
        <w:t>Who am I?</w:t>
      </w:r>
      <w:r w:rsidR="00561416">
        <w:t xml:space="preserve"> Paddington Bear</w:t>
      </w:r>
    </w:p>
    <w:p w14:paraId="074CBBB6" w14:textId="45B8B9BE" w:rsidR="0057171F" w:rsidRDefault="0057171F" w:rsidP="0057171F">
      <w:pPr>
        <w:pStyle w:val="ListParagraph"/>
        <w:numPr>
          <w:ilvl w:val="0"/>
          <w:numId w:val="1"/>
        </w:numPr>
      </w:pPr>
      <w:r>
        <w:t>In which book would you find these places?</w:t>
      </w:r>
    </w:p>
    <w:p w14:paraId="42D5459E" w14:textId="478EC737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The Chronicles of Narnia</w:t>
      </w:r>
    </w:p>
    <w:p w14:paraId="0ADCA25B" w14:textId="3DA2F8A2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Harry Potter</w:t>
      </w:r>
    </w:p>
    <w:p w14:paraId="4D4D3C5F" w14:textId="28F55616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Holes</w:t>
      </w:r>
    </w:p>
    <w:p w14:paraId="76F12829" w14:textId="347523D5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Winnie the Pooh</w:t>
      </w:r>
    </w:p>
    <w:p w14:paraId="4F557C33" w14:textId="49DE0FF0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Twilight</w:t>
      </w:r>
    </w:p>
    <w:p w14:paraId="5ABA9439" w14:textId="76EEEE2F" w:rsidR="0057171F" w:rsidRDefault="0057171F" w:rsidP="0057171F">
      <w:pPr>
        <w:pStyle w:val="ListParagraph"/>
        <w:numPr>
          <w:ilvl w:val="0"/>
          <w:numId w:val="1"/>
        </w:numPr>
      </w:pPr>
      <w:r>
        <w:t>Can you name the books below and their authors?</w:t>
      </w:r>
    </w:p>
    <w:p w14:paraId="407EFE83" w14:textId="0BDC3CC1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The Fault in our Stars – John Green</w:t>
      </w:r>
    </w:p>
    <w:p w14:paraId="62F6B5AA" w14:textId="29C408BD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Twilight -Stephanie Meyer</w:t>
      </w:r>
    </w:p>
    <w:p w14:paraId="545F18A7" w14:textId="09C94E5A" w:rsidR="0057171F" w:rsidRDefault="0057171F" w:rsidP="0057171F">
      <w:pPr>
        <w:pStyle w:val="ListParagraph"/>
        <w:numPr>
          <w:ilvl w:val="0"/>
          <w:numId w:val="1"/>
        </w:numPr>
      </w:pPr>
      <w:r>
        <w:t>Can you name these books and their authors?</w:t>
      </w:r>
    </w:p>
    <w:p w14:paraId="5788EA13" w14:textId="335FFDA6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Noughts and Crosses – </w:t>
      </w:r>
      <w:proofErr w:type="spellStart"/>
      <w:r w:rsidR="00561416">
        <w:t>Malorie</w:t>
      </w:r>
      <w:proofErr w:type="spellEnd"/>
      <w:r w:rsidR="00561416">
        <w:t xml:space="preserve"> Blackman</w:t>
      </w:r>
    </w:p>
    <w:p w14:paraId="3A88CFF1" w14:textId="22EDA129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The Book Thief – Marcus </w:t>
      </w:r>
      <w:proofErr w:type="spellStart"/>
      <w:r w:rsidR="00561416">
        <w:t>Zusak</w:t>
      </w:r>
      <w:proofErr w:type="spellEnd"/>
      <w:r w:rsidR="00561416">
        <w:t xml:space="preserve"> </w:t>
      </w:r>
    </w:p>
    <w:p w14:paraId="0ACF8E0B" w14:textId="015B61F2" w:rsidR="0057171F" w:rsidRDefault="0057171F" w:rsidP="0057171F">
      <w:pPr>
        <w:pStyle w:val="ListParagraph"/>
        <w:numPr>
          <w:ilvl w:val="0"/>
          <w:numId w:val="1"/>
        </w:numPr>
      </w:pPr>
      <w:r>
        <w:t>Who’s Who of Roald Dahl?</w:t>
      </w:r>
    </w:p>
    <w:p w14:paraId="23CF75D4" w14:textId="77AD71A8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The BFG</w:t>
      </w:r>
    </w:p>
    <w:p w14:paraId="68E7FB2D" w14:textId="3DAB3C7D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Willy </w:t>
      </w:r>
      <w:proofErr w:type="spellStart"/>
      <w:r w:rsidR="00561416">
        <w:t>Wonka</w:t>
      </w:r>
      <w:proofErr w:type="spellEnd"/>
    </w:p>
    <w:p w14:paraId="269BD58A" w14:textId="7E722224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James, Aunt</w:t>
      </w:r>
      <w:r w:rsidR="000F6D0D">
        <w:t xml:space="preserve"> </w:t>
      </w:r>
      <w:proofErr w:type="spellStart"/>
      <w:r w:rsidR="000F6D0D">
        <w:t>Spiker</w:t>
      </w:r>
      <w:proofErr w:type="spellEnd"/>
      <w:r w:rsidR="000F6D0D">
        <w:t xml:space="preserve"> and Aunt Sponge</w:t>
      </w:r>
      <w:r w:rsidR="00561416">
        <w:t xml:space="preserve"> </w:t>
      </w:r>
    </w:p>
    <w:p w14:paraId="32B0078F" w14:textId="6A520F1C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Mr and Mrs Twit</w:t>
      </w:r>
    </w:p>
    <w:p w14:paraId="29C91FA3" w14:textId="687F20EC" w:rsidR="0057171F" w:rsidRDefault="0057171F" w:rsidP="0057171F">
      <w:pPr>
        <w:pStyle w:val="ListParagraph"/>
        <w:numPr>
          <w:ilvl w:val="0"/>
          <w:numId w:val="1"/>
        </w:numPr>
      </w:pPr>
      <w:r>
        <w:t>Famous First Lines</w:t>
      </w:r>
    </w:p>
    <w:p w14:paraId="6D6E6F79" w14:textId="4B174548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A Christmas Carol</w:t>
      </w:r>
    </w:p>
    <w:p w14:paraId="40B7656D" w14:textId="2514F033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A Series of Unfortunate Events</w:t>
      </w:r>
    </w:p>
    <w:p w14:paraId="2F4FA5D3" w14:textId="067B9F63" w:rsidR="00561416" w:rsidRDefault="000F6D0D" w:rsidP="0057171F">
      <w:pPr>
        <w:pStyle w:val="ListParagraph"/>
        <w:numPr>
          <w:ilvl w:val="1"/>
          <w:numId w:val="1"/>
        </w:numPr>
      </w:pPr>
      <w:r>
        <w:t>Peter Pan</w:t>
      </w:r>
    </w:p>
    <w:p w14:paraId="56BAD2CC" w14:textId="44AC4A4B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Diary of a Wimpy Kid</w:t>
      </w:r>
    </w:p>
    <w:p w14:paraId="23C22CB6" w14:textId="60151D61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Harry Potter</w:t>
      </w:r>
    </w:p>
    <w:p w14:paraId="701EECC7" w14:textId="382A20A8" w:rsidR="0057171F" w:rsidRDefault="0057171F" w:rsidP="0057171F">
      <w:pPr>
        <w:pStyle w:val="ListParagraph"/>
        <w:numPr>
          <w:ilvl w:val="0"/>
          <w:numId w:val="1"/>
        </w:numPr>
      </w:pPr>
      <w:r>
        <w:t xml:space="preserve">Diary of a </w:t>
      </w:r>
      <w:proofErr w:type="spellStart"/>
      <w:r>
        <w:t>Wimpykid</w:t>
      </w:r>
      <w:proofErr w:type="spellEnd"/>
      <w:r>
        <w:t xml:space="preserve"> </w:t>
      </w:r>
      <w:proofErr w:type="spellStart"/>
      <w:r>
        <w:t>Wimpipedia</w:t>
      </w:r>
      <w:proofErr w:type="spellEnd"/>
      <w:r>
        <w:t>!</w:t>
      </w:r>
    </w:p>
    <w:p w14:paraId="2E92D653" w14:textId="7AC9FE0E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Greg </w:t>
      </w:r>
      <w:proofErr w:type="spellStart"/>
      <w:r w:rsidR="00561416">
        <w:t>Heffley</w:t>
      </w:r>
      <w:proofErr w:type="spellEnd"/>
    </w:p>
    <w:p w14:paraId="5234FACE" w14:textId="22608C8B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Rodrick and Manny</w:t>
      </w:r>
    </w:p>
    <w:p w14:paraId="558683B5" w14:textId="42CC9FAE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Loaded Diaper</w:t>
      </w:r>
    </w:p>
    <w:p w14:paraId="1957AFE0" w14:textId="12499CC1" w:rsidR="0057171F" w:rsidRDefault="0057171F" w:rsidP="0057171F">
      <w:pPr>
        <w:pStyle w:val="ListParagraph"/>
        <w:numPr>
          <w:ilvl w:val="1"/>
          <w:numId w:val="1"/>
        </w:numPr>
      </w:pPr>
      <w:r>
        <w:t>Answer:</w:t>
      </w:r>
      <w:r w:rsidR="00561416">
        <w:t xml:space="preserve"> The Cheese Touch</w:t>
      </w:r>
    </w:p>
    <w:p w14:paraId="322EC683" w14:textId="2B388755" w:rsidR="0057171F" w:rsidRDefault="0057171F" w:rsidP="0057171F">
      <w:pPr>
        <w:pStyle w:val="ListParagraph"/>
        <w:numPr>
          <w:ilvl w:val="0"/>
          <w:numId w:val="1"/>
        </w:numPr>
      </w:pPr>
      <w:r>
        <w:t>Which book has been reviewed the most number of times on the Library Blog</w:t>
      </w:r>
      <w:r w:rsidR="00DB1EE0">
        <w:t xml:space="preserve"> – The Boy in the Striped Pyjamas</w:t>
      </w:r>
      <w:bookmarkStart w:id="0" w:name="_GoBack"/>
      <w:bookmarkEnd w:id="0"/>
    </w:p>
    <w:sectPr w:rsidR="0057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87698"/>
    <w:multiLevelType w:val="hybridMultilevel"/>
    <w:tmpl w:val="0770BE7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1F"/>
    <w:rsid w:val="000F6D0D"/>
    <w:rsid w:val="002B2A90"/>
    <w:rsid w:val="00561416"/>
    <w:rsid w:val="0057171F"/>
    <w:rsid w:val="006A0BFF"/>
    <w:rsid w:val="007B7E54"/>
    <w:rsid w:val="00DB1EE0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13B7"/>
  <w15:chartTrackingRefBased/>
  <w15:docId w15:val="{F586BDC1-C55B-4FC5-8A3F-F7F1150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Iqbal</dc:creator>
  <cp:keywords/>
  <dc:description/>
  <cp:lastModifiedBy>m beach</cp:lastModifiedBy>
  <cp:revision>2</cp:revision>
  <dcterms:created xsi:type="dcterms:W3CDTF">2021-03-04T16:05:00Z</dcterms:created>
  <dcterms:modified xsi:type="dcterms:W3CDTF">2021-03-04T16:05:00Z</dcterms:modified>
</cp:coreProperties>
</file>